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E2E4" w14:textId="075B6551" w:rsidR="00293006" w:rsidRPr="00DB3FA3" w:rsidRDefault="00DB3FA3">
      <w:pPr>
        <w:rPr>
          <w:sz w:val="21"/>
          <w:szCs w:val="21"/>
        </w:rPr>
      </w:pPr>
      <w:r w:rsidRPr="00DB3FA3">
        <w:rPr>
          <w:rFonts w:hint="eastAsia"/>
          <w:sz w:val="21"/>
          <w:szCs w:val="21"/>
        </w:rPr>
        <w:t>立入が丘小学校保護者の皆様・地域の皆様へ</w:t>
      </w:r>
    </w:p>
    <w:p w14:paraId="70CFDF38" w14:textId="2883CC3D" w:rsidR="00DB3FA3" w:rsidRDefault="00DB3FA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おはようございます。午前７時現在、強い雨が降っていますので、登校を２時間遅らせます。学校へ午前１０時頃に登校できるようにお願いします。</w:t>
      </w:r>
    </w:p>
    <w:p w14:paraId="05D28F51" w14:textId="66CBF4E9" w:rsidR="00DB3FA3" w:rsidRDefault="00DB3FA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集合時刻は、7時４５分なら２時間遅らせて、９時４５分というようにすべて２時間遅れで計算してください。</w:t>
      </w:r>
    </w:p>
    <w:p w14:paraId="472BD368" w14:textId="27036912" w:rsidR="00DB3FA3" w:rsidRDefault="00DB3FA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学校到着１０：００頃</w:t>
      </w:r>
    </w:p>
    <w:p w14:paraId="3A9F14B7" w14:textId="15568768" w:rsidR="00DB3FA3" w:rsidRDefault="00DB3FA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朝の会　１０：２０～１０：３５</w:t>
      </w:r>
    </w:p>
    <w:p w14:paraId="03D0EE03" w14:textId="0D4EDEC0" w:rsidR="00DB3FA3" w:rsidRDefault="00DB3FA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３校時　１０；４０～１１：２５・・・</w:t>
      </w:r>
    </w:p>
    <w:p w14:paraId="7030EE44" w14:textId="65F65007" w:rsidR="00DB3FA3" w:rsidRDefault="00DB3FA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というように時間割を変更します。</w:t>
      </w:r>
    </w:p>
    <w:p w14:paraId="1C5B3EBE" w14:textId="44D8B9D1" w:rsidR="00DB3FA3" w:rsidRDefault="00DB3FA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河川の増水、道路の冠水等に注意しながら登校させてください。</w:t>
      </w:r>
    </w:p>
    <w:p w14:paraId="532F0EA2" w14:textId="0AB82564" w:rsidR="00672F1F" w:rsidRPr="00DB3FA3" w:rsidRDefault="00672F1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尚、４年生の「ホールの子」</w:t>
      </w:r>
      <w:r w:rsidR="00A25047">
        <w:rPr>
          <w:rFonts w:hint="eastAsia"/>
          <w:sz w:val="21"/>
          <w:szCs w:val="21"/>
        </w:rPr>
        <w:t>（校外学習）</w:t>
      </w:r>
      <w:r>
        <w:rPr>
          <w:rFonts w:hint="eastAsia"/>
          <w:sz w:val="21"/>
          <w:szCs w:val="21"/>
        </w:rPr>
        <w:t>については、</w:t>
      </w:r>
      <w:r w:rsidR="00A25047">
        <w:rPr>
          <w:rFonts w:hint="eastAsia"/>
          <w:sz w:val="21"/>
          <w:szCs w:val="21"/>
        </w:rPr>
        <w:t>遅れて参加します。</w:t>
      </w:r>
    </w:p>
    <w:sectPr w:rsidR="00672F1F" w:rsidRPr="00DB3F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2B"/>
    <w:rsid w:val="00293006"/>
    <w:rsid w:val="004342EF"/>
    <w:rsid w:val="00672F1F"/>
    <w:rsid w:val="00847CE5"/>
    <w:rsid w:val="00921EC3"/>
    <w:rsid w:val="0099482B"/>
    <w:rsid w:val="009A04E4"/>
    <w:rsid w:val="00A25047"/>
    <w:rsid w:val="00DB3FA3"/>
    <w:rsid w:val="00E2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C8449"/>
  <w15:chartTrackingRefBased/>
  <w15:docId w15:val="{4C1E543E-E0B8-4FA4-A19C-768F1BAE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8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8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8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8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8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8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8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48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48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48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4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4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4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4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4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48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4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4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4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8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48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4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48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4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Moriyama Borad of Education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かおり</dc:creator>
  <cp:keywords/>
  <dc:description/>
  <cp:lastModifiedBy>伊藤　裕基</cp:lastModifiedBy>
  <cp:revision>4</cp:revision>
  <cp:lastPrinted>2026-06-02T21:54:00Z</cp:lastPrinted>
  <dcterms:created xsi:type="dcterms:W3CDTF">2026-06-02T22:09:00Z</dcterms:created>
  <dcterms:modified xsi:type="dcterms:W3CDTF">2026-06-02T22:17:00Z</dcterms:modified>
</cp:coreProperties>
</file>